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DA2662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F5884">
        <w:rPr>
          <w:rFonts w:ascii="Times New Roman" w:hAnsi="Times New Roman" w:cs="Times New Roman"/>
          <w:b/>
          <w:sz w:val="24"/>
          <w:szCs w:val="24"/>
          <w:lang w:val="en-US"/>
        </w:rPr>
        <w:t>70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A2662">
        <w:rPr>
          <w:rFonts w:ascii="Times New Roman" w:hAnsi="Times New Roman" w:cs="Times New Roman"/>
          <w:sz w:val="24"/>
          <w:szCs w:val="24"/>
          <w:lang w:val="en-US"/>
        </w:rPr>
        <w:t>23</w:t>
      </w:r>
      <w:r w:rsidR="001D5CCC">
        <w:rPr>
          <w:rFonts w:ascii="Times New Roman" w:hAnsi="Times New Roman" w:cs="Times New Roman"/>
          <w:sz w:val="24"/>
          <w:szCs w:val="24"/>
        </w:rPr>
        <w:t>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9F5884">
        <w:rPr>
          <w:rFonts w:ascii="Times New Roman" w:hAnsi="Times New Roman" w:cs="Times New Roman"/>
          <w:b/>
          <w:sz w:val="24"/>
          <w:szCs w:val="24"/>
          <w:lang w:val="en-US"/>
        </w:rPr>
        <w:t>803</w:t>
      </w:r>
      <w:r w:rsidR="00244C69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A2662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142889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bookmarkStart w:id="0" w:name="_GoBack"/>
      <w:bookmarkEnd w:id="0"/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353B4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9F5884" w:rsidRPr="00B02C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9F5884" w:rsidRPr="00B02C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Реджо</w:t>
      </w:r>
      <w:proofErr w:type="spellEnd"/>
      <w:r w:rsidR="009F5884" w:rsidRPr="00B02C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тур 85“ ЕООД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53B4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353B41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D0BCD" w:rsidP="00353B4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F5884"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Профилирана гимназия „Васил Левски“, гр. Исперих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353B4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353B41">
        <w:rPr>
          <w:rFonts w:ascii="Times New Roman" w:hAnsi="Times New Roman" w:cs="Times New Roman"/>
          <w:sz w:val="24"/>
          <w:szCs w:val="24"/>
        </w:rPr>
        <w:t>.</w:t>
      </w:r>
    </w:p>
    <w:p w:rsidR="007D1597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9F5884"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ЕТ „Заря – Ибрям Мустафа“ </w:t>
      </w:r>
      <w:r w:rsidRPr="00846626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466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3B4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353B41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53B41" w:rsidRDefault="00353B41" w:rsidP="00353B4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53B41" w:rsidRDefault="00353B41" w:rsidP="00353B4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3B41" w:rsidRPr="007A5615" w:rsidRDefault="00353B41" w:rsidP="00353B4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353B41" w:rsidRDefault="00353B41" w:rsidP="00353B4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353B41" w:rsidRDefault="00353B41" w:rsidP="00353B4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3B41" w:rsidRDefault="00353B41" w:rsidP="00353B4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353B41" w:rsidRPr="00E32A30" w:rsidRDefault="00353B41" w:rsidP="00353B4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353B41" w:rsidRDefault="00353B41" w:rsidP="00353B4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53B41" w:rsidRPr="00A914CD" w:rsidRDefault="00353B41" w:rsidP="00353B4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353B41" w:rsidRDefault="00353B41" w:rsidP="00353B4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353B41" w:rsidRDefault="00353B41" w:rsidP="00353B4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53B41" w:rsidRDefault="00353B41" w:rsidP="00353B4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53B41" w:rsidRPr="00A914CD" w:rsidRDefault="00353B41" w:rsidP="00353B4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16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353B41" w:rsidRDefault="00353B41" w:rsidP="00353B41">
      <w:pPr>
        <w:spacing w:after="0" w:line="264" w:lineRule="auto"/>
        <w:ind w:left="576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(Юлия Ненкова)</w:t>
      </w:r>
    </w:p>
    <w:p w:rsidR="00353B41" w:rsidRPr="00A914CD" w:rsidRDefault="00353B41" w:rsidP="00353B4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1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353B41" w:rsidRDefault="00353B41" w:rsidP="00353B41">
      <w:pPr>
        <w:spacing w:after="0" w:line="264" w:lineRule="auto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Протоколист:</w:t>
      </w:r>
    </w:p>
    <w:p w:rsidR="00353B41" w:rsidRPr="00A914CD" w:rsidRDefault="00353B41" w:rsidP="00353B41">
      <w:pPr>
        <w:spacing w:after="0" w:line="264" w:lineRule="auto"/>
        <w:ind w:right="-567"/>
        <w:jc w:val="both"/>
        <w:rPr>
          <w:rFonts w:ascii="Times New Roman" w:hAnsi="Times New Roman" w:cs="Times New Roman"/>
          <w:sz w:val="14"/>
          <w:szCs w:val="24"/>
        </w:rPr>
      </w:pPr>
    </w:p>
    <w:p w:rsidR="009A1EC8" w:rsidRDefault="00353B41" w:rsidP="00353B41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91A" w:rsidRDefault="00E6691A">
      <w:pPr>
        <w:spacing w:after="0" w:line="240" w:lineRule="auto"/>
      </w:pPr>
      <w:r>
        <w:separator/>
      </w:r>
    </w:p>
  </w:endnote>
  <w:endnote w:type="continuationSeparator" w:id="0">
    <w:p w:rsidR="00E6691A" w:rsidRDefault="00E66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33C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669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91A" w:rsidRDefault="00E6691A">
      <w:pPr>
        <w:spacing w:after="0" w:line="240" w:lineRule="auto"/>
      </w:pPr>
      <w:r>
        <w:separator/>
      </w:r>
    </w:p>
  </w:footnote>
  <w:footnote w:type="continuationSeparator" w:id="0">
    <w:p w:rsidR="00E6691A" w:rsidRDefault="00E669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67CBC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2889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44C69"/>
    <w:rsid w:val="0025375E"/>
    <w:rsid w:val="00262F1D"/>
    <w:rsid w:val="002668DA"/>
    <w:rsid w:val="00285618"/>
    <w:rsid w:val="00287CA0"/>
    <w:rsid w:val="002912BD"/>
    <w:rsid w:val="00292060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53B41"/>
    <w:rsid w:val="00367F77"/>
    <w:rsid w:val="00375625"/>
    <w:rsid w:val="0039130D"/>
    <w:rsid w:val="0039169A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A33CE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64109"/>
    <w:rsid w:val="00872241"/>
    <w:rsid w:val="00876D13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E69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73F0"/>
    <w:rsid w:val="009B7334"/>
    <w:rsid w:val="009C6CE9"/>
    <w:rsid w:val="009D011D"/>
    <w:rsid w:val="009D2387"/>
    <w:rsid w:val="009D6301"/>
    <w:rsid w:val="009E11FC"/>
    <w:rsid w:val="009E4FDC"/>
    <w:rsid w:val="009E6311"/>
    <w:rsid w:val="009E7158"/>
    <w:rsid w:val="009F2D7C"/>
    <w:rsid w:val="009F5884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6544"/>
    <w:rsid w:val="00DA716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6691A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36D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8CF5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169</Words>
  <Characters>968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2025-01-24T09:51:00Z</dcterms:modified>
</cp:coreProperties>
</file>